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2B37" w14:textId="114395EF"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(propozycja) </w:t>
      </w:r>
    </w:p>
    <w:p w14:paraId="1A21AEA8" w14:textId="77777777" w:rsidR="008615BD" w:rsidRDefault="008615BD" w:rsidP="00F11A96">
      <w:pPr>
        <w:jc w:val="both"/>
      </w:pPr>
    </w:p>
    <w:p w14:paraId="1936160F" w14:textId="4B47B065"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</w:t>
      </w:r>
      <w:r w:rsidR="00FF582B">
        <w:t xml:space="preserve"> 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</w:t>
      </w:r>
      <w:r w:rsidR="00FF582B">
        <w:t xml:space="preserve"> 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</w:t>
      </w:r>
      <w:r w:rsidR="00FF582B">
        <w:t xml:space="preserve"> 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</w:t>
      </w:r>
      <w:r w:rsidR="00FF582B">
        <w:t xml:space="preserve"> 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</w:t>
      </w:r>
      <w:r w:rsidR="00FF582B">
        <w:t xml:space="preserve"> </w:t>
      </w:r>
      <w:r w:rsidRPr="008615BD">
        <w:t>szkole.</w:t>
      </w:r>
    </w:p>
    <w:p w14:paraId="4AF90BAD" w14:textId="77777777" w:rsidR="008615BD" w:rsidRDefault="008615BD" w:rsidP="00F11A96">
      <w:pPr>
        <w:spacing w:line="314" w:lineRule="exact"/>
        <w:jc w:val="both"/>
      </w:pPr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E047490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5E54A2">
        <w:t> 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210A9EB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CF5889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2E6E787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07CC90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14:paraId="20626A6D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1BF89FF1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BE59FA">
        <w:t> 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80FF226" w14:textId="2C1C9C0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BE59FA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1A38F84C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D907A3D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609B3460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BE59FA">
        <w:t> 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3D3533AC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BE59FA">
        <w:t>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4A21A6D2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</w:t>
      </w:r>
      <w:r w:rsidR="00BE59FA">
        <w:t>i</w:t>
      </w:r>
      <w:r>
        <w:t>N.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3D0C1D6F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036887B8" w14:textId="77777777"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14:paraId="42D4ADCE" w14:textId="4241C3B8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14:paraId="1124C07D" w14:textId="2058C60E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14:paraId="441AB698" w14:textId="4E5AF913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</w:t>
      </w:r>
      <w:r w:rsidR="00FF582B">
        <w:t xml:space="preserve"> </w:t>
      </w:r>
      <w:r>
        <w:t>chmurze,</w:t>
      </w:r>
    </w:p>
    <w:p w14:paraId="54EEA2C0" w14:textId="131233CF"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  <w:r w:rsidR="00F31FCD" w:rsidRPr="00F31FCD">
        <w:t xml:space="preserve"> </w:t>
      </w:r>
    </w:p>
    <w:p w14:paraId="2B922022" w14:textId="4A6D0F3E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14:paraId="1FE7750C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0D8205C9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50249AE1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27567FAF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3C6D1D2A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14:paraId="41049DC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sortuje dane w tabeli w określonym porządku,</w:t>
      </w:r>
    </w:p>
    <w:p w14:paraId="692522F2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14:paraId="50BA8756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1EE6DDE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19DB19AB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0574848D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14:paraId="620DB70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4332EB38" w14:textId="3C5A40E0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256C6477" w14:textId="0C475B21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</w:t>
      </w:r>
      <w:r w:rsidR="00FF582B">
        <w:t xml:space="preserve"> </w:t>
      </w:r>
      <w:r w:rsidR="00D41CFB">
        <w:t>najmniejszą liczbę,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287FBE82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47BC3993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7F31AE43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</w:t>
      </w:r>
      <w:r>
        <w:t xml:space="preserve"> </w:t>
      </w:r>
      <w:r w:rsidR="00BE59FA">
        <w:t>elektroniczna</w:t>
      </w:r>
      <w:r>
        <w:t>,</w:t>
      </w:r>
    </w:p>
    <w:p w14:paraId="39371B44" w14:textId="45F7AC05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7D41886C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561B9244" w14:textId="4FBB45F4"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14:paraId="24B7B124" w14:textId="11087E1C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14:paraId="0DDAADD3" w14:textId="50C33748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530DE195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14:paraId="56940617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14:paraId="07BA8EF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4482CA54" w14:textId="4F698788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1E814892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14:paraId="42A1C92D" w14:textId="3E1F1E8D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3E2F7D40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08CACC1D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4BF3D2A2" w14:textId="6BDCC01D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111C88" w:rsidRPr="006A0A0E">
              <w:rPr>
                <w:b/>
                <w:sz w:val="18"/>
                <w:szCs w:val="18"/>
              </w:rPr>
              <w:t>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180060E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0A273E46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33C6F61A" w14:textId="19A5D69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02679F2B" w14:textId="007A986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5C51E81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18A311E4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4F17C400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24779E75" w14:textId="38812FE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09D89513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B4D2" w14:textId="77777777" w:rsidR="00CB3299" w:rsidRDefault="00CB3299" w:rsidP="008615BD">
      <w:r>
        <w:separator/>
      </w:r>
    </w:p>
  </w:endnote>
  <w:endnote w:type="continuationSeparator" w:id="0">
    <w:p w14:paraId="3219B924" w14:textId="77777777" w:rsidR="00CB3299" w:rsidRDefault="00CB3299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2C63D" w14:textId="77777777" w:rsidR="00CB3299" w:rsidRDefault="00CB3299" w:rsidP="008615BD">
      <w:r>
        <w:separator/>
      </w:r>
    </w:p>
  </w:footnote>
  <w:footnote w:type="continuationSeparator" w:id="0">
    <w:p w14:paraId="253A90D6" w14:textId="77777777" w:rsidR="00CB3299" w:rsidRDefault="00CB3299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12D9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3299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17080F-4897-4AF3-8134-9598063C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14200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Łopaciuk</cp:lastModifiedBy>
  <cp:revision>2</cp:revision>
  <dcterms:created xsi:type="dcterms:W3CDTF">2022-09-29T19:02:00Z</dcterms:created>
  <dcterms:modified xsi:type="dcterms:W3CDTF">2022-09-29T19:02:00Z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